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31B6" w14:textId="77777777" w:rsidR="004E7570" w:rsidRDefault="004E7570" w:rsidP="004E7570">
      <w:pPr>
        <w:rPr>
          <w:b/>
        </w:rPr>
      </w:pPr>
      <w:r>
        <w:rPr>
          <w:b/>
        </w:rPr>
        <w:t>Dénomination de l’ONG</w:t>
      </w:r>
    </w:p>
    <w:p w14:paraId="41ABF234" w14:textId="77777777" w:rsidR="004E7570" w:rsidRDefault="004E7570" w:rsidP="00381F03">
      <w:pPr>
        <w:rPr>
          <w:b/>
        </w:rPr>
      </w:pPr>
      <w:r>
        <w:rPr>
          <w:b/>
        </w:rPr>
        <w:t xml:space="preserve">Logo </w:t>
      </w:r>
    </w:p>
    <w:p w14:paraId="7C777B9F" w14:textId="77777777" w:rsidR="006D15C0" w:rsidRDefault="00B277C9" w:rsidP="00B277C9">
      <w:pPr>
        <w:jc w:val="center"/>
        <w:rPr>
          <w:b/>
        </w:rPr>
      </w:pPr>
      <w:r w:rsidRPr="00B277C9">
        <w:rPr>
          <w:b/>
        </w:rPr>
        <w:t xml:space="preserve">PROGRAMME </w:t>
      </w:r>
      <w:r w:rsidR="00381F03">
        <w:rPr>
          <w:b/>
        </w:rPr>
        <w:t xml:space="preserve">PREVISIONNEL </w:t>
      </w:r>
      <w:r w:rsidRPr="00B277C9">
        <w:rPr>
          <w:b/>
        </w:rPr>
        <w:t xml:space="preserve"> D’ACTIVITES</w:t>
      </w:r>
    </w:p>
    <w:p w14:paraId="0ECE6E96" w14:textId="77777777" w:rsidR="00381F03" w:rsidRDefault="00381F03" w:rsidP="00B277C9">
      <w:pPr>
        <w:jc w:val="center"/>
        <w:rPr>
          <w:b/>
        </w:rPr>
      </w:pPr>
      <w:r>
        <w:rPr>
          <w:b/>
        </w:rPr>
        <w:t>ANNEE 2022</w:t>
      </w:r>
    </w:p>
    <w:tbl>
      <w:tblPr>
        <w:tblStyle w:val="Grilledutableau"/>
        <w:tblW w:w="15321" w:type="dxa"/>
        <w:jc w:val="center"/>
        <w:tblLook w:val="04A0" w:firstRow="1" w:lastRow="0" w:firstColumn="1" w:lastColumn="0" w:noHBand="0" w:noVBand="1"/>
      </w:tblPr>
      <w:tblGrid>
        <w:gridCol w:w="978"/>
        <w:gridCol w:w="1396"/>
        <w:gridCol w:w="1005"/>
        <w:gridCol w:w="620"/>
        <w:gridCol w:w="514"/>
        <w:gridCol w:w="437"/>
        <w:gridCol w:w="454"/>
        <w:gridCol w:w="1306"/>
        <w:gridCol w:w="1421"/>
        <w:gridCol w:w="1156"/>
        <w:gridCol w:w="1008"/>
        <w:gridCol w:w="1324"/>
        <w:gridCol w:w="1134"/>
        <w:gridCol w:w="1276"/>
        <w:gridCol w:w="1292"/>
      </w:tblGrid>
      <w:tr w:rsidR="00770D0D" w14:paraId="5E6793C4" w14:textId="77777777" w:rsidTr="00770D0D">
        <w:trPr>
          <w:trHeight w:val="273"/>
          <w:jc w:val="center"/>
        </w:trPr>
        <w:tc>
          <w:tcPr>
            <w:tcW w:w="978" w:type="dxa"/>
            <w:vMerge w:val="restart"/>
          </w:tcPr>
          <w:p w14:paraId="207532A8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>Titre du projet</w:t>
            </w:r>
          </w:p>
        </w:tc>
        <w:tc>
          <w:tcPr>
            <w:tcW w:w="1396" w:type="dxa"/>
            <w:vMerge w:val="restart"/>
          </w:tcPr>
          <w:p w14:paraId="4B25196B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>Période d’exécution</w:t>
            </w:r>
          </w:p>
        </w:tc>
        <w:tc>
          <w:tcPr>
            <w:tcW w:w="1005" w:type="dxa"/>
            <w:vMerge w:val="restart"/>
          </w:tcPr>
          <w:p w14:paraId="694CF529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>Activités</w:t>
            </w:r>
          </w:p>
        </w:tc>
        <w:tc>
          <w:tcPr>
            <w:tcW w:w="2025" w:type="dxa"/>
            <w:gridSpan w:val="4"/>
          </w:tcPr>
          <w:p w14:paraId="48661730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>Chronogramme</w:t>
            </w:r>
          </w:p>
        </w:tc>
        <w:tc>
          <w:tcPr>
            <w:tcW w:w="3883" w:type="dxa"/>
            <w:gridSpan w:val="3"/>
          </w:tcPr>
          <w:p w14:paraId="0F94587E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>Localisation (zones d’intervention)</w:t>
            </w:r>
          </w:p>
        </w:tc>
        <w:tc>
          <w:tcPr>
            <w:tcW w:w="1008" w:type="dxa"/>
            <w:vMerge w:val="restart"/>
          </w:tcPr>
          <w:p w14:paraId="49139B43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 xml:space="preserve">Groupe cible </w:t>
            </w:r>
          </w:p>
        </w:tc>
        <w:tc>
          <w:tcPr>
            <w:tcW w:w="3734" w:type="dxa"/>
            <w:gridSpan w:val="3"/>
          </w:tcPr>
          <w:p w14:paraId="103829BE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 xml:space="preserve">Coût par bailleur (FCFA) </w:t>
            </w:r>
          </w:p>
        </w:tc>
        <w:tc>
          <w:tcPr>
            <w:tcW w:w="1292" w:type="dxa"/>
          </w:tcPr>
          <w:p w14:paraId="55A60DAD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770D0D" w14:paraId="787B1E45" w14:textId="77777777" w:rsidTr="00770D0D">
        <w:trPr>
          <w:trHeight w:val="273"/>
          <w:jc w:val="center"/>
        </w:trPr>
        <w:tc>
          <w:tcPr>
            <w:tcW w:w="978" w:type="dxa"/>
            <w:vMerge/>
          </w:tcPr>
          <w:p w14:paraId="469CB1F3" w14:textId="77777777" w:rsidR="00770D0D" w:rsidRDefault="00770D0D" w:rsidP="00D26300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14:paraId="046398C3" w14:textId="77777777" w:rsidR="00770D0D" w:rsidRDefault="00770D0D" w:rsidP="00D26300">
            <w:pPr>
              <w:jc w:val="center"/>
              <w:rPr>
                <w:b/>
              </w:rPr>
            </w:pPr>
          </w:p>
        </w:tc>
        <w:tc>
          <w:tcPr>
            <w:tcW w:w="1005" w:type="dxa"/>
            <w:vMerge/>
          </w:tcPr>
          <w:p w14:paraId="7BE83060" w14:textId="77777777" w:rsidR="00770D0D" w:rsidRDefault="00770D0D" w:rsidP="00D26300">
            <w:pPr>
              <w:jc w:val="center"/>
              <w:rPr>
                <w:b/>
              </w:rPr>
            </w:pPr>
          </w:p>
        </w:tc>
        <w:tc>
          <w:tcPr>
            <w:tcW w:w="620" w:type="dxa"/>
          </w:tcPr>
          <w:p w14:paraId="1594D447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>T1</w:t>
            </w:r>
          </w:p>
        </w:tc>
        <w:tc>
          <w:tcPr>
            <w:tcW w:w="514" w:type="dxa"/>
          </w:tcPr>
          <w:p w14:paraId="09A075F2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>T2</w:t>
            </w:r>
          </w:p>
        </w:tc>
        <w:tc>
          <w:tcPr>
            <w:tcW w:w="437" w:type="dxa"/>
          </w:tcPr>
          <w:p w14:paraId="6BD989B2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>T3</w:t>
            </w:r>
          </w:p>
        </w:tc>
        <w:tc>
          <w:tcPr>
            <w:tcW w:w="454" w:type="dxa"/>
          </w:tcPr>
          <w:p w14:paraId="13846821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>T4</w:t>
            </w:r>
          </w:p>
        </w:tc>
        <w:tc>
          <w:tcPr>
            <w:tcW w:w="1306" w:type="dxa"/>
          </w:tcPr>
          <w:p w14:paraId="599B7435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 xml:space="preserve">Région </w:t>
            </w:r>
          </w:p>
        </w:tc>
        <w:tc>
          <w:tcPr>
            <w:tcW w:w="1421" w:type="dxa"/>
          </w:tcPr>
          <w:p w14:paraId="3BC5F443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>département</w:t>
            </w:r>
          </w:p>
        </w:tc>
        <w:tc>
          <w:tcPr>
            <w:tcW w:w="1156" w:type="dxa"/>
          </w:tcPr>
          <w:p w14:paraId="34389478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 xml:space="preserve">Commune </w:t>
            </w:r>
          </w:p>
        </w:tc>
        <w:tc>
          <w:tcPr>
            <w:tcW w:w="1008" w:type="dxa"/>
            <w:vMerge/>
          </w:tcPr>
          <w:p w14:paraId="79A4892C" w14:textId="77777777" w:rsidR="00770D0D" w:rsidRDefault="00770D0D" w:rsidP="00D26300">
            <w:pPr>
              <w:jc w:val="center"/>
              <w:rPr>
                <w:b/>
              </w:rPr>
            </w:pPr>
          </w:p>
        </w:tc>
        <w:tc>
          <w:tcPr>
            <w:tcW w:w="1324" w:type="dxa"/>
          </w:tcPr>
          <w:p w14:paraId="382F4510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>Bailleur 1</w:t>
            </w:r>
          </w:p>
        </w:tc>
        <w:tc>
          <w:tcPr>
            <w:tcW w:w="1134" w:type="dxa"/>
          </w:tcPr>
          <w:p w14:paraId="087935D5" w14:textId="77777777" w:rsidR="00770D0D" w:rsidRDefault="00770D0D" w:rsidP="00D26300">
            <w:pPr>
              <w:jc w:val="center"/>
              <w:rPr>
                <w:b/>
              </w:rPr>
            </w:pPr>
            <w:r>
              <w:rPr>
                <w:b/>
              </w:rPr>
              <w:t>Bailleur 2</w:t>
            </w:r>
          </w:p>
        </w:tc>
        <w:tc>
          <w:tcPr>
            <w:tcW w:w="1276" w:type="dxa"/>
          </w:tcPr>
          <w:p w14:paraId="2D12D6A4" w14:textId="77777777" w:rsidR="00770D0D" w:rsidRDefault="00770D0D" w:rsidP="00770D0D">
            <w:pPr>
              <w:jc w:val="center"/>
              <w:rPr>
                <w:b/>
              </w:rPr>
            </w:pPr>
            <w:r>
              <w:rPr>
                <w:b/>
              </w:rPr>
              <w:t xml:space="preserve">Bailleur n </w:t>
            </w:r>
          </w:p>
        </w:tc>
        <w:tc>
          <w:tcPr>
            <w:tcW w:w="1292" w:type="dxa"/>
          </w:tcPr>
          <w:p w14:paraId="46C11623" w14:textId="77777777" w:rsidR="00770D0D" w:rsidRDefault="00770D0D" w:rsidP="00770D0D">
            <w:pPr>
              <w:jc w:val="center"/>
              <w:rPr>
                <w:b/>
              </w:rPr>
            </w:pPr>
          </w:p>
        </w:tc>
      </w:tr>
      <w:tr w:rsidR="00770D0D" w14:paraId="4E18F3E0" w14:textId="77777777" w:rsidTr="00770D0D">
        <w:trPr>
          <w:trHeight w:val="643"/>
          <w:jc w:val="center"/>
        </w:trPr>
        <w:tc>
          <w:tcPr>
            <w:tcW w:w="978" w:type="dxa"/>
          </w:tcPr>
          <w:p w14:paraId="264529F0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14:paraId="4666B32E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14:paraId="6CF4C120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620" w:type="dxa"/>
          </w:tcPr>
          <w:p w14:paraId="04A1EB87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514" w:type="dxa"/>
          </w:tcPr>
          <w:p w14:paraId="52D55A1B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437" w:type="dxa"/>
          </w:tcPr>
          <w:p w14:paraId="5DEEA343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454" w:type="dxa"/>
          </w:tcPr>
          <w:p w14:paraId="26FA18EF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06" w:type="dxa"/>
          </w:tcPr>
          <w:p w14:paraId="639B4943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57567145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14:paraId="2A444D6B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14:paraId="195AC42F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24" w:type="dxa"/>
          </w:tcPr>
          <w:p w14:paraId="4A250F66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ACC8B1C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401567C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14:paraId="225FBE6C" w14:textId="77777777" w:rsidR="00770D0D" w:rsidRDefault="00770D0D" w:rsidP="00B277C9">
            <w:pPr>
              <w:jc w:val="center"/>
              <w:rPr>
                <w:b/>
              </w:rPr>
            </w:pPr>
          </w:p>
        </w:tc>
      </w:tr>
      <w:tr w:rsidR="00770D0D" w14:paraId="1F8077DD" w14:textId="77777777" w:rsidTr="00770D0D">
        <w:trPr>
          <w:trHeight w:val="606"/>
          <w:jc w:val="center"/>
        </w:trPr>
        <w:tc>
          <w:tcPr>
            <w:tcW w:w="978" w:type="dxa"/>
          </w:tcPr>
          <w:p w14:paraId="2E50AC85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14:paraId="67F7437B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14:paraId="13E4A55F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620" w:type="dxa"/>
          </w:tcPr>
          <w:p w14:paraId="45A8DF44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514" w:type="dxa"/>
          </w:tcPr>
          <w:p w14:paraId="7A89FE8E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437" w:type="dxa"/>
          </w:tcPr>
          <w:p w14:paraId="1AF77909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454" w:type="dxa"/>
          </w:tcPr>
          <w:p w14:paraId="22EB1408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06" w:type="dxa"/>
          </w:tcPr>
          <w:p w14:paraId="2F6C2E81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6440DC29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14:paraId="274AEDCF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14:paraId="0091DAAC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24" w:type="dxa"/>
          </w:tcPr>
          <w:p w14:paraId="767E9BFF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2338995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E321FED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14:paraId="23FF983F" w14:textId="77777777" w:rsidR="00770D0D" w:rsidRDefault="00770D0D" w:rsidP="00B277C9">
            <w:pPr>
              <w:jc w:val="center"/>
              <w:rPr>
                <w:b/>
              </w:rPr>
            </w:pPr>
          </w:p>
        </w:tc>
      </w:tr>
      <w:tr w:rsidR="00770D0D" w14:paraId="59F6D7CA" w14:textId="77777777" w:rsidTr="00770D0D">
        <w:trPr>
          <w:trHeight w:val="643"/>
          <w:jc w:val="center"/>
        </w:trPr>
        <w:tc>
          <w:tcPr>
            <w:tcW w:w="978" w:type="dxa"/>
          </w:tcPr>
          <w:p w14:paraId="1E831DFF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14:paraId="272288C5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14:paraId="72E5ABD4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620" w:type="dxa"/>
          </w:tcPr>
          <w:p w14:paraId="6FFDE20B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514" w:type="dxa"/>
          </w:tcPr>
          <w:p w14:paraId="79D5ADEA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437" w:type="dxa"/>
          </w:tcPr>
          <w:p w14:paraId="157DD5D5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454" w:type="dxa"/>
          </w:tcPr>
          <w:p w14:paraId="17810E8B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06" w:type="dxa"/>
          </w:tcPr>
          <w:p w14:paraId="4D17ACE2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20503165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14:paraId="3F83BA9F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14:paraId="3B9B31D1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24" w:type="dxa"/>
          </w:tcPr>
          <w:p w14:paraId="4BD2E06A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3F812E7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EFA244D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14:paraId="2D4F6588" w14:textId="77777777" w:rsidR="00770D0D" w:rsidRDefault="00770D0D" w:rsidP="00B277C9">
            <w:pPr>
              <w:jc w:val="center"/>
              <w:rPr>
                <w:b/>
              </w:rPr>
            </w:pPr>
          </w:p>
        </w:tc>
      </w:tr>
      <w:tr w:rsidR="00770D0D" w14:paraId="4F24EBDD" w14:textId="77777777" w:rsidTr="00770D0D">
        <w:trPr>
          <w:trHeight w:val="606"/>
          <w:jc w:val="center"/>
        </w:trPr>
        <w:tc>
          <w:tcPr>
            <w:tcW w:w="978" w:type="dxa"/>
          </w:tcPr>
          <w:p w14:paraId="6DC141DD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14:paraId="2A08A130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14:paraId="281C897A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620" w:type="dxa"/>
          </w:tcPr>
          <w:p w14:paraId="69D2DB65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514" w:type="dxa"/>
          </w:tcPr>
          <w:p w14:paraId="593795DF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437" w:type="dxa"/>
          </w:tcPr>
          <w:p w14:paraId="447D603B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454" w:type="dxa"/>
          </w:tcPr>
          <w:p w14:paraId="18E19792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06" w:type="dxa"/>
          </w:tcPr>
          <w:p w14:paraId="2180713E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578509A6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14:paraId="25D01300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14:paraId="3A75BDD8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24" w:type="dxa"/>
          </w:tcPr>
          <w:p w14:paraId="5200CEF3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410250F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A6A6FAF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14:paraId="604B9877" w14:textId="77777777" w:rsidR="00770D0D" w:rsidRDefault="00770D0D" w:rsidP="00B277C9">
            <w:pPr>
              <w:jc w:val="center"/>
              <w:rPr>
                <w:b/>
              </w:rPr>
            </w:pPr>
          </w:p>
        </w:tc>
      </w:tr>
      <w:tr w:rsidR="00770D0D" w14:paraId="7101AE0D" w14:textId="77777777" w:rsidTr="00770D0D">
        <w:trPr>
          <w:trHeight w:val="643"/>
          <w:jc w:val="center"/>
        </w:trPr>
        <w:tc>
          <w:tcPr>
            <w:tcW w:w="978" w:type="dxa"/>
          </w:tcPr>
          <w:p w14:paraId="567966EF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14:paraId="0A6EBD03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14:paraId="5555DBEE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620" w:type="dxa"/>
          </w:tcPr>
          <w:p w14:paraId="59E30A02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514" w:type="dxa"/>
          </w:tcPr>
          <w:p w14:paraId="7603D2AE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437" w:type="dxa"/>
          </w:tcPr>
          <w:p w14:paraId="0BB642E4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454" w:type="dxa"/>
          </w:tcPr>
          <w:p w14:paraId="6A30EB09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06" w:type="dxa"/>
          </w:tcPr>
          <w:p w14:paraId="71B599AC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5ED560C8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14:paraId="3AEEB7E4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14:paraId="73117A7F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24" w:type="dxa"/>
          </w:tcPr>
          <w:p w14:paraId="00953DB8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86D7EC0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BA493D3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14:paraId="13C7BF46" w14:textId="77777777" w:rsidR="00770D0D" w:rsidRDefault="00770D0D" w:rsidP="00B277C9">
            <w:pPr>
              <w:jc w:val="center"/>
              <w:rPr>
                <w:b/>
              </w:rPr>
            </w:pPr>
          </w:p>
        </w:tc>
      </w:tr>
      <w:tr w:rsidR="00770D0D" w14:paraId="368F6D8F" w14:textId="77777777" w:rsidTr="00770D0D">
        <w:trPr>
          <w:trHeight w:val="606"/>
          <w:jc w:val="center"/>
        </w:trPr>
        <w:tc>
          <w:tcPr>
            <w:tcW w:w="978" w:type="dxa"/>
          </w:tcPr>
          <w:p w14:paraId="687F2FD1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14:paraId="725A51F2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005" w:type="dxa"/>
          </w:tcPr>
          <w:p w14:paraId="0E0695C5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620" w:type="dxa"/>
          </w:tcPr>
          <w:p w14:paraId="2DAC6CED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514" w:type="dxa"/>
          </w:tcPr>
          <w:p w14:paraId="4ADB8914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437" w:type="dxa"/>
          </w:tcPr>
          <w:p w14:paraId="63269AF5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454" w:type="dxa"/>
          </w:tcPr>
          <w:p w14:paraId="5B1388E9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06" w:type="dxa"/>
          </w:tcPr>
          <w:p w14:paraId="17783FAB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14:paraId="7B2F419C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14:paraId="5EF4EA3E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14:paraId="74CB2E01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324" w:type="dxa"/>
          </w:tcPr>
          <w:p w14:paraId="31B0C244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51985BD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F2C981A" w14:textId="77777777" w:rsidR="00770D0D" w:rsidRDefault="00770D0D" w:rsidP="00B277C9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14:paraId="0CD3DB44" w14:textId="77777777" w:rsidR="00770D0D" w:rsidRDefault="00770D0D" w:rsidP="00B277C9">
            <w:pPr>
              <w:jc w:val="center"/>
              <w:rPr>
                <w:b/>
              </w:rPr>
            </w:pPr>
          </w:p>
        </w:tc>
      </w:tr>
    </w:tbl>
    <w:p w14:paraId="376AE715" w14:textId="77777777" w:rsidR="00B277C9" w:rsidRDefault="00B277C9" w:rsidP="00B277C9">
      <w:pPr>
        <w:jc w:val="center"/>
        <w:rPr>
          <w:b/>
        </w:rPr>
      </w:pPr>
    </w:p>
    <w:p w14:paraId="1B2FEC32" w14:textId="77777777" w:rsidR="004E7570" w:rsidRDefault="004E7570" w:rsidP="00B277C9">
      <w:pPr>
        <w:jc w:val="center"/>
        <w:rPr>
          <w:b/>
        </w:rPr>
      </w:pPr>
    </w:p>
    <w:p w14:paraId="1884EC4B" w14:textId="77777777" w:rsidR="004E7570" w:rsidRDefault="004E7570" w:rsidP="00B277C9">
      <w:pPr>
        <w:jc w:val="center"/>
        <w:rPr>
          <w:b/>
        </w:rPr>
      </w:pPr>
      <w:r>
        <w:rPr>
          <w:b/>
        </w:rPr>
        <w:t xml:space="preserve">Date </w:t>
      </w:r>
    </w:p>
    <w:p w14:paraId="3E69C094" w14:textId="77777777" w:rsidR="004E7570" w:rsidRPr="00B277C9" w:rsidRDefault="004E7570" w:rsidP="004E7570">
      <w:pPr>
        <w:jc w:val="center"/>
        <w:rPr>
          <w:b/>
        </w:rPr>
      </w:pPr>
      <w:r>
        <w:rPr>
          <w:b/>
        </w:rPr>
        <w:t xml:space="preserve">Signature du Premier Responsable </w:t>
      </w:r>
    </w:p>
    <w:sectPr w:rsidR="004E7570" w:rsidRPr="00B277C9" w:rsidSect="00B277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67"/>
    <w:rsid w:val="000609AC"/>
    <w:rsid w:val="001F5CE0"/>
    <w:rsid w:val="002536A0"/>
    <w:rsid w:val="00381F03"/>
    <w:rsid w:val="003D48E1"/>
    <w:rsid w:val="004E7570"/>
    <w:rsid w:val="00770D0D"/>
    <w:rsid w:val="00955987"/>
    <w:rsid w:val="00977B67"/>
    <w:rsid w:val="00B277C9"/>
    <w:rsid w:val="00B907B1"/>
    <w:rsid w:val="00D26300"/>
    <w:rsid w:val="00E3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5C26"/>
  <w15:chartTrackingRefBased/>
  <w15:docId w15:val="{FA2E7B4F-8BB1-49BD-8DC0-D748610C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Soumana Issoufou</cp:lastModifiedBy>
  <cp:revision>2</cp:revision>
  <cp:lastPrinted>2022-01-21T10:00:00Z</cp:lastPrinted>
  <dcterms:created xsi:type="dcterms:W3CDTF">2023-03-25T10:47:00Z</dcterms:created>
  <dcterms:modified xsi:type="dcterms:W3CDTF">2023-03-25T10:47:00Z</dcterms:modified>
</cp:coreProperties>
</file>